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F4" w:rsidRPr="00A76FA6" w:rsidRDefault="001F5367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قسم الصحة النفسية </w:t>
      </w:r>
    </w:p>
    <w:p w:rsidR="001403FC" w:rsidRPr="001F5367" w:rsidRDefault="002E1B0B">
      <w:pPr>
        <w:rPr>
          <w:sz w:val="28"/>
          <w:szCs w:val="28"/>
          <w:rtl/>
          <w:lang w:bidi="ar-EG"/>
        </w:rPr>
      </w:pPr>
      <w:r w:rsidRPr="001F5367">
        <w:rPr>
          <w:rFonts w:hint="cs"/>
          <w:sz w:val="28"/>
          <w:szCs w:val="28"/>
          <w:rtl/>
          <w:lang w:bidi="ar-EG"/>
        </w:rPr>
        <w:t xml:space="preserve">كلية </w:t>
      </w:r>
      <w:proofErr w:type="spellStart"/>
      <w:r w:rsidRPr="001F5367">
        <w:rPr>
          <w:rFonts w:hint="cs"/>
          <w:sz w:val="28"/>
          <w:szCs w:val="28"/>
          <w:rtl/>
          <w:lang w:bidi="ar-EG"/>
        </w:rPr>
        <w:t>التربيه</w:t>
      </w:r>
      <w:proofErr w:type="spellEnd"/>
      <w:r w:rsidRPr="001F5367">
        <w:rPr>
          <w:rFonts w:hint="cs"/>
          <w:sz w:val="28"/>
          <w:szCs w:val="28"/>
          <w:rtl/>
          <w:lang w:bidi="ar-EG"/>
        </w:rPr>
        <w:t xml:space="preserve"> بقنا</w:t>
      </w:r>
    </w:p>
    <w:p w:rsidR="002E1B0B" w:rsidRPr="001F5367" w:rsidRDefault="002E1B0B">
      <w:pPr>
        <w:rPr>
          <w:sz w:val="28"/>
          <w:szCs w:val="28"/>
          <w:rtl/>
          <w:lang w:bidi="ar-EG"/>
        </w:rPr>
      </w:pPr>
      <w:r w:rsidRPr="001F5367">
        <w:rPr>
          <w:rFonts w:hint="cs"/>
          <w:sz w:val="28"/>
          <w:szCs w:val="28"/>
          <w:rtl/>
          <w:lang w:bidi="ar-EG"/>
        </w:rPr>
        <w:t xml:space="preserve">جامعة جنوب </w:t>
      </w:r>
      <w:proofErr w:type="spellStart"/>
      <w:r w:rsidRPr="001F5367">
        <w:rPr>
          <w:rFonts w:hint="cs"/>
          <w:sz w:val="28"/>
          <w:szCs w:val="28"/>
          <w:rtl/>
          <w:lang w:bidi="ar-EG"/>
        </w:rPr>
        <w:t>الوادى</w:t>
      </w:r>
      <w:proofErr w:type="spellEnd"/>
    </w:p>
    <w:p w:rsidR="002E1B0B" w:rsidRDefault="00895650">
      <w:pPr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الاســـــــــم /</w:t>
      </w:r>
      <w:proofErr w:type="spellStart"/>
      <w:r>
        <w:rPr>
          <w:rFonts w:hint="cs"/>
          <w:sz w:val="44"/>
          <w:szCs w:val="44"/>
          <w:rtl/>
          <w:lang w:bidi="ar-EG"/>
        </w:rPr>
        <w:t>صبرى</w:t>
      </w:r>
      <w:proofErr w:type="spellEnd"/>
      <w:r>
        <w:rPr>
          <w:rFonts w:hint="cs"/>
          <w:sz w:val="44"/>
          <w:szCs w:val="44"/>
          <w:rtl/>
          <w:lang w:bidi="ar-EG"/>
        </w:rPr>
        <w:t xml:space="preserve"> فكرى سليمان </w:t>
      </w:r>
    </w:p>
    <w:p w:rsidR="00895650" w:rsidRPr="00895650" w:rsidRDefault="00895650" w:rsidP="00895650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PT Bold Heading"/>
          <w:u w:val="double"/>
          <w:rtl/>
          <w:lang w:bidi="ar-EG"/>
        </w:rPr>
      </w:pPr>
      <w:r w:rsidRPr="00895650">
        <w:rPr>
          <w:rFonts w:ascii="Times New Roman" w:eastAsia="Times New Roman" w:hAnsi="Times New Roman" w:cs="PT Bold Heading"/>
          <w:u w:val="double"/>
          <w:rtl/>
          <w:lang w:bidi="ar-EG"/>
        </w:rPr>
        <w:t>المؤهلات الدراسية:</w:t>
      </w:r>
    </w:p>
    <w:p w:rsidR="00895650" w:rsidRPr="00895650" w:rsidRDefault="00895650" w:rsidP="00895650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895650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بكالوريوس </w:t>
      </w:r>
      <w:proofErr w:type="spellStart"/>
      <w:r w:rsidRPr="00895650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895650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الخدمة الاجتماعية     </w:t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شعبة: الاجتمــــاع                       ت</w:t>
      </w:r>
      <w:r w:rsidRPr="00895650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 مقبول </w:t>
      </w:r>
      <w:r w:rsidRPr="00895650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895650" w:rsidRPr="00895650" w:rsidRDefault="00895650" w:rsidP="00895650">
      <w:pPr>
        <w:tabs>
          <w:tab w:val="left" w:pos="3340"/>
          <w:tab w:val="left" w:pos="6655"/>
        </w:tabs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895650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العام  نظام السنة الواحدة  </w:t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شعبة: الاجتمــــاع                  </w:t>
      </w:r>
      <w:r w:rsidRPr="00895650">
        <w:rPr>
          <w:rFonts w:ascii="Times New Roman" w:eastAsia="Times New Roman" w:hAnsi="Times New Roman" w:cs="PT Bold Heading"/>
          <w:rtl/>
          <w:lang w:bidi="ar-EG"/>
        </w:rPr>
        <w:tab/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تقدير عــام " جيد "</w:t>
      </w:r>
    </w:p>
    <w:p w:rsidR="00895650" w:rsidRPr="00895650" w:rsidRDefault="00895650" w:rsidP="00895650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bookmarkStart w:id="0" w:name="_GoBack"/>
      <w:bookmarkEnd w:id="0"/>
      <w:r w:rsidRPr="00895650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895650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895650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           تخصص : علم النفس </w:t>
      </w:r>
      <w:proofErr w:type="spellStart"/>
      <w:r w:rsidRPr="00895650">
        <w:rPr>
          <w:rFonts w:ascii="Times New Roman" w:eastAsia="Times New Roman" w:hAnsi="Times New Roman" w:cs="PT Bold Heading" w:hint="cs"/>
          <w:rtl/>
          <w:lang w:bidi="ar-EG"/>
        </w:rPr>
        <w:t>التربوى</w:t>
      </w:r>
      <w:proofErr w:type="spellEnd"/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      </w:t>
      </w:r>
      <w:r w:rsidRPr="00895650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895650">
        <w:rPr>
          <w:rFonts w:ascii="Times New Roman" w:eastAsia="Times New Roman" w:hAnsi="Times New Roman" w:cs="PT Bold Heading"/>
          <w:rtl/>
          <w:lang w:bidi="ar-EG"/>
        </w:rPr>
        <w:t>ام "</w:t>
      </w:r>
      <w:r w:rsidRPr="00895650">
        <w:rPr>
          <w:rFonts w:ascii="Times New Roman" w:eastAsia="Times New Roman" w:hAnsi="Times New Roman" w:cs="PT Bold Heading" w:hint="cs"/>
          <w:rtl/>
          <w:lang w:bidi="ar-EG"/>
        </w:rPr>
        <w:t xml:space="preserve">  جيد </w:t>
      </w:r>
      <w:r w:rsidRPr="00895650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895650" w:rsidRDefault="00895650">
      <w:pPr>
        <w:rPr>
          <w:rFonts w:hint="cs"/>
          <w:sz w:val="44"/>
          <w:szCs w:val="44"/>
          <w:rtl/>
          <w:lang w:bidi="ar-EG"/>
        </w:rPr>
      </w:pPr>
    </w:p>
    <w:p w:rsidR="00895650" w:rsidRDefault="00895650">
      <w:pPr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حاصل على ش </w:t>
      </w:r>
      <w:proofErr w:type="spellStart"/>
      <w:r>
        <w:rPr>
          <w:rFonts w:hint="cs"/>
          <w:sz w:val="44"/>
          <w:szCs w:val="44"/>
          <w:rtl/>
          <w:lang w:bidi="ar-EG"/>
        </w:rPr>
        <w:t>الانجليزى</w:t>
      </w:r>
      <w:proofErr w:type="spellEnd"/>
      <w:r>
        <w:rPr>
          <w:rFonts w:hint="cs"/>
          <w:sz w:val="44"/>
          <w:szCs w:val="44"/>
          <w:rtl/>
          <w:lang w:bidi="ar-EG"/>
        </w:rPr>
        <w:t xml:space="preserve"> </w:t>
      </w:r>
    </w:p>
    <w:p w:rsidR="00895650" w:rsidRDefault="00895650">
      <w:pPr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حاصل على ش التحول </w:t>
      </w:r>
      <w:proofErr w:type="spellStart"/>
      <w:r>
        <w:rPr>
          <w:rFonts w:hint="cs"/>
          <w:sz w:val="44"/>
          <w:szCs w:val="44"/>
          <w:rtl/>
          <w:lang w:bidi="ar-EG"/>
        </w:rPr>
        <w:t>الرقمى</w:t>
      </w:r>
      <w:proofErr w:type="spellEnd"/>
      <w:r>
        <w:rPr>
          <w:rFonts w:hint="cs"/>
          <w:sz w:val="44"/>
          <w:szCs w:val="44"/>
          <w:rtl/>
          <w:lang w:bidi="ar-EG"/>
        </w:rPr>
        <w:t xml:space="preserve"> </w:t>
      </w:r>
    </w:p>
    <w:p w:rsidR="001F5367" w:rsidRDefault="001F5367">
      <w:pPr>
        <w:rPr>
          <w:sz w:val="44"/>
          <w:szCs w:val="44"/>
          <w:rtl/>
          <w:lang w:bidi="ar-EG"/>
        </w:rPr>
      </w:pPr>
    </w:p>
    <w:sectPr w:rsidR="001F5367" w:rsidSect="00895650"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4B" w:rsidRDefault="006A1E4B" w:rsidP="00A009E9">
      <w:pPr>
        <w:spacing w:after="0" w:line="240" w:lineRule="auto"/>
      </w:pPr>
      <w:r>
        <w:separator/>
      </w:r>
    </w:p>
  </w:endnote>
  <w:endnote w:type="continuationSeparator" w:id="0">
    <w:p w:rsidR="006A1E4B" w:rsidRDefault="006A1E4B" w:rsidP="00A0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4B" w:rsidRDefault="006A1E4B" w:rsidP="00A009E9">
      <w:pPr>
        <w:spacing w:after="0" w:line="240" w:lineRule="auto"/>
      </w:pPr>
      <w:r>
        <w:separator/>
      </w:r>
    </w:p>
  </w:footnote>
  <w:footnote w:type="continuationSeparator" w:id="0">
    <w:p w:rsidR="006A1E4B" w:rsidRDefault="006A1E4B" w:rsidP="00A0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BBD"/>
    <w:multiLevelType w:val="hybridMultilevel"/>
    <w:tmpl w:val="BD98F22E"/>
    <w:lvl w:ilvl="0" w:tplc="E028E32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D261DF"/>
    <w:multiLevelType w:val="hybridMultilevel"/>
    <w:tmpl w:val="FDB0F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E58FD"/>
    <w:multiLevelType w:val="hybridMultilevel"/>
    <w:tmpl w:val="763E9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C0D11"/>
    <w:multiLevelType w:val="hybridMultilevel"/>
    <w:tmpl w:val="CF48881E"/>
    <w:lvl w:ilvl="0" w:tplc="BDA61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7744"/>
    <w:multiLevelType w:val="hybridMultilevel"/>
    <w:tmpl w:val="4DD4343E"/>
    <w:lvl w:ilvl="0" w:tplc="59708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540E"/>
    <w:multiLevelType w:val="hybridMultilevel"/>
    <w:tmpl w:val="BAD4EB0E"/>
    <w:lvl w:ilvl="0" w:tplc="AD8ECAD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1622A"/>
    <w:multiLevelType w:val="hybridMultilevel"/>
    <w:tmpl w:val="EC2AA98A"/>
    <w:lvl w:ilvl="0" w:tplc="4DA4E6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22586"/>
    <w:multiLevelType w:val="hybridMultilevel"/>
    <w:tmpl w:val="0226CEDA"/>
    <w:lvl w:ilvl="0" w:tplc="ACEA2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F4E79"/>
    <w:multiLevelType w:val="hybridMultilevel"/>
    <w:tmpl w:val="3956F3BC"/>
    <w:lvl w:ilvl="0" w:tplc="4EF0C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86BE1"/>
    <w:multiLevelType w:val="hybridMultilevel"/>
    <w:tmpl w:val="EF842C82"/>
    <w:lvl w:ilvl="0" w:tplc="8F88F10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65D25"/>
    <w:multiLevelType w:val="hybridMultilevel"/>
    <w:tmpl w:val="82846E68"/>
    <w:lvl w:ilvl="0" w:tplc="EF08C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C1FA6"/>
    <w:multiLevelType w:val="hybridMultilevel"/>
    <w:tmpl w:val="FC5E38EC"/>
    <w:lvl w:ilvl="0" w:tplc="49FCA6E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727B87"/>
    <w:multiLevelType w:val="hybridMultilevel"/>
    <w:tmpl w:val="571AFD6A"/>
    <w:lvl w:ilvl="0" w:tplc="4FF49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4518E"/>
    <w:multiLevelType w:val="hybridMultilevel"/>
    <w:tmpl w:val="AC360528"/>
    <w:lvl w:ilvl="0" w:tplc="2E4E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2637C"/>
    <w:multiLevelType w:val="hybridMultilevel"/>
    <w:tmpl w:val="2430993C"/>
    <w:lvl w:ilvl="0" w:tplc="55BEBF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CC7E54"/>
    <w:multiLevelType w:val="hybridMultilevel"/>
    <w:tmpl w:val="F194502C"/>
    <w:lvl w:ilvl="0" w:tplc="ED6AB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0B"/>
    <w:rsid w:val="0001284E"/>
    <w:rsid w:val="000319D0"/>
    <w:rsid w:val="000562FD"/>
    <w:rsid w:val="000674B1"/>
    <w:rsid w:val="00072C2C"/>
    <w:rsid w:val="000878C4"/>
    <w:rsid w:val="001101E9"/>
    <w:rsid w:val="00126264"/>
    <w:rsid w:val="001403FC"/>
    <w:rsid w:val="00154473"/>
    <w:rsid w:val="00184405"/>
    <w:rsid w:val="00194563"/>
    <w:rsid w:val="001E21C0"/>
    <w:rsid w:val="001F5367"/>
    <w:rsid w:val="00200440"/>
    <w:rsid w:val="0023505F"/>
    <w:rsid w:val="00241236"/>
    <w:rsid w:val="002448EB"/>
    <w:rsid w:val="002846DB"/>
    <w:rsid w:val="002B5EAA"/>
    <w:rsid w:val="002E1B0B"/>
    <w:rsid w:val="00332B8C"/>
    <w:rsid w:val="00342876"/>
    <w:rsid w:val="00351E4A"/>
    <w:rsid w:val="003651A0"/>
    <w:rsid w:val="00394992"/>
    <w:rsid w:val="003B4074"/>
    <w:rsid w:val="00450EDB"/>
    <w:rsid w:val="004631E8"/>
    <w:rsid w:val="00471851"/>
    <w:rsid w:val="0048651C"/>
    <w:rsid w:val="0049710A"/>
    <w:rsid w:val="004E02D9"/>
    <w:rsid w:val="004F4AE5"/>
    <w:rsid w:val="005107F9"/>
    <w:rsid w:val="00566A1D"/>
    <w:rsid w:val="00572BCB"/>
    <w:rsid w:val="00576228"/>
    <w:rsid w:val="005C4BD6"/>
    <w:rsid w:val="005D0D4D"/>
    <w:rsid w:val="00604F49"/>
    <w:rsid w:val="0062151A"/>
    <w:rsid w:val="00621B88"/>
    <w:rsid w:val="006909A9"/>
    <w:rsid w:val="006A1E4B"/>
    <w:rsid w:val="006D6EAC"/>
    <w:rsid w:val="007412D1"/>
    <w:rsid w:val="007462EA"/>
    <w:rsid w:val="00780EB2"/>
    <w:rsid w:val="007C71A8"/>
    <w:rsid w:val="007D538A"/>
    <w:rsid w:val="008211BD"/>
    <w:rsid w:val="0082429A"/>
    <w:rsid w:val="0085752C"/>
    <w:rsid w:val="00895650"/>
    <w:rsid w:val="008B10D6"/>
    <w:rsid w:val="008D140D"/>
    <w:rsid w:val="00900AFB"/>
    <w:rsid w:val="00927826"/>
    <w:rsid w:val="00951A9C"/>
    <w:rsid w:val="009753D5"/>
    <w:rsid w:val="009A1FE9"/>
    <w:rsid w:val="009E605E"/>
    <w:rsid w:val="009F7EEE"/>
    <w:rsid w:val="00A009E9"/>
    <w:rsid w:val="00A11933"/>
    <w:rsid w:val="00A226C5"/>
    <w:rsid w:val="00A3293E"/>
    <w:rsid w:val="00A72C06"/>
    <w:rsid w:val="00A767DB"/>
    <w:rsid w:val="00A76FA6"/>
    <w:rsid w:val="00AA54BB"/>
    <w:rsid w:val="00AD3945"/>
    <w:rsid w:val="00B15FBB"/>
    <w:rsid w:val="00B32D97"/>
    <w:rsid w:val="00B96ACD"/>
    <w:rsid w:val="00BC02F4"/>
    <w:rsid w:val="00C134DC"/>
    <w:rsid w:val="00C25E2A"/>
    <w:rsid w:val="00C46465"/>
    <w:rsid w:val="00C91E78"/>
    <w:rsid w:val="00CA13E9"/>
    <w:rsid w:val="00CA60D4"/>
    <w:rsid w:val="00CF072D"/>
    <w:rsid w:val="00CF6F58"/>
    <w:rsid w:val="00D45910"/>
    <w:rsid w:val="00D661FA"/>
    <w:rsid w:val="00D77A80"/>
    <w:rsid w:val="00E54F5B"/>
    <w:rsid w:val="00E57ED2"/>
    <w:rsid w:val="00EA19BB"/>
    <w:rsid w:val="00EA7797"/>
    <w:rsid w:val="00EF2775"/>
    <w:rsid w:val="00EF2D8A"/>
    <w:rsid w:val="00F06AC3"/>
    <w:rsid w:val="00F24488"/>
    <w:rsid w:val="00F34BBB"/>
    <w:rsid w:val="00FB2A9F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910"/>
    <w:pPr>
      <w:ind w:left="720"/>
      <w:contextualSpacing/>
    </w:pPr>
  </w:style>
  <w:style w:type="table" w:styleId="a4">
    <w:name w:val="Table Grid"/>
    <w:basedOn w:val="a1"/>
    <w:uiPriority w:val="59"/>
    <w:rsid w:val="00FD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00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09E9"/>
  </w:style>
  <w:style w:type="paragraph" w:styleId="a6">
    <w:name w:val="footer"/>
    <w:basedOn w:val="a"/>
    <w:link w:val="Char0"/>
    <w:uiPriority w:val="99"/>
    <w:unhideWhenUsed/>
    <w:rsid w:val="00A00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0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910"/>
    <w:pPr>
      <w:ind w:left="720"/>
      <w:contextualSpacing/>
    </w:pPr>
  </w:style>
  <w:style w:type="table" w:styleId="a4">
    <w:name w:val="Table Grid"/>
    <w:basedOn w:val="a1"/>
    <w:uiPriority w:val="59"/>
    <w:rsid w:val="00FD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00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09E9"/>
  </w:style>
  <w:style w:type="paragraph" w:styleId="a6">
    <w:name w:val="footer"/>
    <w:basedOn w:val="a"/>
    <w:link w:val="Char0"/>
    <w:uiPriority w:val="99"/>
    <w:unhideWhenUsed/>
    <w:rsid w:val="00A00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pgedu3</cp:lastModifiedBy>
  <cp:revision>2</cp:revision>
  <dcterms:created xsi:type="dcterms:W3CDTF">2025-10-15T11:39:00Z</dcterms:created>
  <dcterms:modified xsi:type="dcterms:W3CDTF">2025-10-15T11:39:00Z</dcterms:modified>
</cp:coreProperties>
</file>